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DC419" w14:textId="4EF4866B" w:rsidR="00892B35" w:rsidRDefault="00EF34EC" w:rsidP="00EF34EC">
      <w:pPr>
        <w:pStyle w:val="Nadpis1"/>
      </w:pPr>
      <w:r>
        <w:t>PLANTS vs ZOMBIES</w:t>
      </w:r>
    </w:p>
    <w:p w14:paraId="3FF1C733" w14:textId="119431B6" w:rsidR="00EF34EC" w:rsidRDefault="00EF34EC" w:rsidP="00EF34EC">
      <w:r>
        <w:t>Ve hře je tvým cílem co nejdéle vydržet proti zombíkům, kteří se snaží sežrat tvoji zahrádku.</w:t>
      </w:r>
      <w:r>
        <w:br/>
        <w:t>Kytky tě stojí sluníčka, které buď můžeš chytit</w:t>
      </w:r>
      <w:r w:rsidR="00DC4C5F">
        <w:t xml:space="preserve">, </w:t>
      </w:r>
      <w:r>
        <w:t>když padá z nebe, nebo za zastřelení zombíka.</w:t>
      </w:r>
    </w:p>
    <w:p w14:paraId="5BE25A81" w14:textId="06D71BCC" w:rsidR="00EF34EC" w:rsidRDefault="00EF34EC" w:rsidP="00EF34EC">
      <w:r>
        <w:t>V horním menu vidíš počet sluníček a také si můžeš zde vybrat</w:t>
      </w:r>
      <w:r w:rsidR="00DC4C5F">
        <w:t>,</w:t>
      </w:r>
      <w:r>
        <w:t xml:space="preserve"> kterou kytku budeš zasazovat (všechny stojí 50). Pokud máš vybranou kytku a dostatek sluníček stačí kliknout na pole</w:t>
      </w:r>
      <w:r w:rsidR="00DC4C5F">
        <w:t xml:space="preserve">, </w:t>
      </w:r>
      <w:r>
        <w:t>kam chceš kytku zasadit. Kytku můžeš také vylepšit pomocí hnojiva za 100 sluníček.</w:t>
      </w:r>
    </w:p>
    <w:p w14:paraId="275A897E" w14:textId="0A76DD0E" w:rsidR="00EF34EC" w:rsidRPr="00EF34EC" w:rsidRDefault="00EF34EC" w:rsidP="00EF34EC">
      <w:r>
        <w:t>Hodně štěstí</w:t>
      </w:r>
    </w:p>
    <w:sectPr w:rsidR="00EF34EC" w:rsidRPr="00EF3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4EC"/>
    <w:rsid w:val="004070A5"/>
    <w:rsid w:val="0086614D"/>
    <w:rsid w:val="00892B35"/>
    <w:rsid w:val="009F455B"/>
    <w:rsid w:val="00A73A62"/>
    <w:rsid w:val="00AD0EDE"/>
    <w:rsid w:val="00BD40FF"/>
    <w:rsid w:val="00D85C7C"/>
    <w:rsid w:val="00DC4C5F"/>
    <w:rsid w:val="00DE6299"/>
    <w:rsid w:val="00EF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D7E67"/>
  <w15:chartTrackingRefBased/>
  <w15:docId w15:val="{10F03163-3E46-41B2-8185-2D93E9F15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F34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F34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F34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F34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F34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F34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F34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F34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F34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F34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F34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F34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F34EC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F34EC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F34E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F34E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F34E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F34E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F34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F34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F34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F34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F34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F34E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F34E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F34EC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F34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F34EC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F34E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414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Moravec</dc:creator>
  <cp:keywords/>
  <dc:description/>
  <cp:lastModifiedBy>Lukáš Moravec</cp:lastModifiedBy>
  <cp:revision>2</cp:revision>
  <dcterms:created xsi:type="dcterms:W3CDTF">2026-01-19T17:41:00Z</dcterms:created>
  <dcterms:modified xsi:type="dcterms:W3CDTF">2026-01-22T18:29:00Z</dcterms:modified>
</cp:coreProperties>
</file>