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235" w:rsidRDefault="00816F16">
      <w:r>
        <w:t>O Budulínkovi</w:t>
      </w:r>
    </w:p>
    <w:p w:rsidR="00816F16" w:rsidRDefault="00816F16">
      <w:r>
        <w:t xml:space="preserve">Program je příběh o chlapečkovi, který se jmenoval </w:t>
      </w:r>
      <w:proofErr w:type="spellStart"/>
      <w:r>
        <w:t>Budulínek</w:t>
      </w:r>
      <w:proofErr w:type="spellEnd"/>
      <w:r>
        <w:t xml:space="preserve">. Postavy se v příběhu pohybují pomocí šipek. Vše začíná úvodní scénou s domečkem. </w:t>
      </w:r>
      <w:proofErr w:type="spellStart"/>
      <w:r>
        <w:t>Baltík</w:t>
      </w:r>
      <w:proofErr w:type="spellEnd"/>
      <w:r>
        <w:t xml:space="preserve"> jde do domečku, kde se přemění na </w:t>
      </w:r>
      <w:proofErr w:type="spellStart"/>
      <w:r>
        <w:t>Budulínka</w:t>
      </w:r>
      <w:proofErr w:type="spellEnd"/>
      <w:r>
        <w:t xml:space="preserve">. Pak někdo zaťuká na okno a </w:t>
      </w:r>
      <w:proofErr w:type="spellStart"/>
      <w:r>
        <w:t>Budulínek</w:t>
      </w:r>
      <w:proofErr w:type="spellEnd"/>
      <w:r>
        <w:t xml:space="preserve"> se jde kouknout, kdo to je. Musí projít všemi dveřmi a pokoji až dojde k okýnku. V tu chvíli se ozve hlas lišky a stisknutím myši vyjde </w:t>
      </w:r>
      <w:proofErr w:type="spellStart"/>
      <w:r>
        <w:t>Budulínek</w:t>
      </w:r>
      <w:proofErr w:type="spellEnd"/>
      <w:r>
        <w:t xml:space="preserve"> ven. Dojde na lišku a přemění se na lišku s </w:t>
      </w:r>
      <w:proofErr w:type="spellStart"/>
      <w:r>
        <w:t>Budulínkem</w:t>
      </w:r>
      <w:proofErr w:type="spellEnd"/>
      <w:r>
        <w:t xml:space="preserve"> na zádech. Pak jdou po cestě, kde je lávka, a dojdou k noře. Vstoupí do nory a pak stisknutím libovolného tlačítka se objeví scéna s domečkem a babičkou. Ta jde </w:t>
      </w:r>
      <w:proofErr w:type="spellStart"/>
      <w:r>
        <w:t>Budulínka</w:t>
      </w:r>
      <w:proofErr w:type="spellEnd"/>
      <w:r>
        <w:t xml:space="preserve"> hledat. Po cestičce kudy šla liška s </w:t>
      </w:r>
      <w:proofErr w:type="spellStart"/>
      <w:r>
        <w:t>Budulínkem</w:t>
      </w:r>
      <w:proofErr w:type="spellEnd"/>
      <w:r>
        <w:t>. Když dojde až k </w:t>
      </w:r>
      <w:r w:rsidR="00F6189C">
        <w:t>noře</w:t>
      </w:r>
      <w:bookmarkStart w:id="0" w:name="_GoBack"/>
      <w:bookmarkEnd w:id="0"/>
      <w:r>
        <w:t xml:space="preserve">, objeví se scéna s nápisem konec. Stisknutím libovolného tlačítka se program zavře. </w:t>
      </w:r>
    </w:p>
    <w:sectPr w:rsidR="00816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F16"/>
    <w:rsid w:val="00816F16"/>
    <w:rsid w:val="00E63235"/>
    <w:rsid w:val="00F61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E80E5-FED0-412D-AD7C-2D26F163B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5FF7E8D5CAEC498BC0B90CD3AEA764" ma:contentTypeVersion="15" ma:contentTypeDescription="Vytvoří nový dokument" ma:contentTypeScope="" ma:versionID="e6191ff503a80a5efe68f70f2b1c49a3">
  <xsd:schema xmlns:xsd="http://www.w3.org/2001/XMLSchema" xmlns:xs="http://www.w3.org/2001/XMLSchema" xmlns:p="http://schemas.microsoft.com/office/2006/metadata/properties" xmlns:ns2="cee2fac6-84f1-4258-8120-e8b1c304d9b8" xmlns:ns3="0f2fa9cc-9fcb-4def-88ed-6116d81c6fb0" targetNamespace="http://schemas.microsoft.com/office/2006/metadata/properties" ma:root="true" ma:fieldsID="e22e931097b1113cd6cb56daa96e43fd" ns2:_="" ns3:_="">
    <xsd:import namespace="cee2fac6-84f1-4258-8120-e8b1c304d9b8"/>
    <xsd:import namespace="0f2fa9cc-9fcb-4def-88ed-6116d81c6f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2fac6-84f1-4258-8120-e8b1c304d9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75de6b51-cec1-455a-a5bc-bf05590a02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fa9cc-9fcb-4def-88ed-6116d81c6fb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24053a0-e3d0-40c8-acdf-fcd1d1e26e07}" ma:internalName="TaxCatchAll" ma:showField="CatchAllData" ma:web="0f2fa9cc-9fcb-4def-88ed-6116d81c6f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f2fa9cc-9fcb-4def-88ed-6116d81c6fb0" xsi:nil="true"/>
    <lcf76f155ced4ddcb4097134ff3c332f xmlns="cee2fac6-84f1-4258-8120-e8b1c304d9b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9C6FC26-58B5-480F-9FA5-CE60F4EE83CA}"/>
</file>

<file path=customXml/itemProps2.xml><?xml version="1.0" encoding="utf-8"?>
<ds:datastoreItem xmlns:ds="http://schemas.openxmlformats.org/officeDocument/2006/customXml" ds:itemID="{C348E1E2-9A87-4C17-B7F2-AF9F8F6F62A6}"/>
</file>

<file path=customXml/itemProps3.xml><?xml version="1.0" encoding="utf-8"?>
<ds:datastoreItem xmlns:ds="http://schemas.openxmlformats.org/officeDocument/2006/customXml" ds:itemID="{9936C9CD-AD74-4DBA-9311-866D2BF771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</dc:creator>
  <cp:keywords/>
  <dc:description/>
  <cp:lastModifiedBy>Lin</cp:lastModifiedBy>
  <cp:revision>2</cp:revision>
  <dcterms:created xsi:type="dcterms:W3CDTF">2025-03-23T11:40:00Z</dcterms:created>
  <dcterms:modified xsi:type="dcterms:W3CDTF">2025-03-23T11:55:00Z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0x010100325FF7E8D5CAEC498BC0B90CD3AEA764</vt:lpwstr>
  </property>
</Properties>
</file>